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32319" w14:textId="7D00ACE2" w:rsidR="00F72780" w:rsidRPr="00323819" w:rsidRDefault="00F72780" w:rsidP="0065375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รายละเอียดโครงการที่ </w:t>
      </w:r>
      <w:r w:rsidR="00C57A2E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p w14:paraId="1FCB7262" w14:textId="77777777" w:rsidR="00602F17" w:rsidRPr="00323819" w:rsidRDefault="00602F17" w:rsidP="00653751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0ED65C70" w14:textId="3A6DC280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โครงการกิจกรรมฝึกทักษะอาชีพกลุ่มสาระการเรียนรู้การงานอาชีพ</w:t>
      </w:r>
    </w:p>
    <w:p w14:paraId="3D2B0379" w14:textId="77777777" w:rsidR="00602F17" w:rsidRPr="00323819" w:rsidRDefault="00602F17" w:rsidP="00653751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50A4ECCF" w14:textId="4C557937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ความสอดคล้องกับมาตรฐานการศึกษา/ตัวบ่งชี้</w:t>
      </w:r>
    </w:p>
    <w:p w14:paraId="25197D13" w14:textId="5B7144DE" w:rsidR="00F72780" w:rsidRPr="00323819" w:rsidRDefault="00653751" w:rsidP="0065375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๖</w:t>
      </w:r>
    </w:p>
    <w:p w14:paraId="51589555" w14:textId="77777777" w:rsidR="00602F17" w:rsidRPr="00323819" w:rsidRDefault="00602F17" w:rsidP="0065375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5DE000FE" w14:textId="187AB768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49B1C1F4" w14:textId="5ACECB44" w:rsidR="00A55575" w:rsidRPr="00323819" w:rsidRDefault="00F72780" w:rsidP="002365DA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5270EB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การจัดการศึกษาในปัจจุบันมุ่งเน้นการพัฒนาทรัพยากรมนุษย์ให้มีคุณภาพและพร้อมรับการเปลี่ยนแปลงในทุกมิติ ซึ่งสอดคล้องกับแนวทางตาม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พ.ศ. ๒๕๔๒ และที่แก้ไขเพิ่มเติม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ที่เน้นให้สถานศึกษาจัดกระบวนการเรียนรู้ที่ผู้เรียนได้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ฝึกทักษะ การปฏิบัติจริง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และสามารถ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ประยุกต์ความรู้ไปใช้ในการประกอบอาชีพ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 จากแผนพัฒนาการศึกษาแห่งชาติ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ที่ให้ความสำคัญกับการยกระดับสมรรถนะผู้เรียนด้วยการส่งเสริมทักษะอาชีพตามแนวคิด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(Re-Skill, Up-Skill, New-Skill)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เพื่อสร้างคนให้มีพื้นฐานชีวิตที่มั่นคง มีงานทำ และเป็นพลเมืองที่เข้มแข็ง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ตามนโยบายหลักของ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รัฐบาล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ที่มุ่งเน้นการพัฒนาทักษะของผู้เรียนให้สามารถใช้ประโยชน์ในชีวิตจริง และมีรายได้ระหว่างเรียน จนกระทั่ง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จบแล้วมีงานทำ (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Learn to Earn)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ซึ่งเป็นการลดความเหลื่อมล้ำและสร้างโอกาสในการประกอบอาชีพอย่างยั่งยืน จาก พันธกิจของ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องค์การบริหารส่วนจังหวัดนครราชสีมา (อบจ. นครราชสีมา)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ในการ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“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สร้างคน”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ให้มีคุณภาพผ่านการพัฒนาการศึกษา และ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“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สร้างเศรษฐกิจ”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โดยการส่งเสริมอาชีพสร้างรายได้ที่เชื่อมโยงกับเศรษฐกิจฐานรากในพื้นที่ อันเป็นปัจจัยสำคัญในการขับเคลื่อนจังหวัดนครราชสีมาสู่ความเจริญก้าวหน้า</w:t>
      </w:r>
    </w:p>
    <w:p w14:paraId="3CBE8BB8" w14:textId="52351B44" w:rsidR="00A55575" w:rsidRPr="00323819" w:rsidRDefault="00A55575" w:rsidP="002365DA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Pr="00323819">
        <w:rPr>
          <w:rFonts w:ascii="TH SarabunIT๙" w:hAnsi="TH SarabunIT๙" w:cs="TH SarabunIT๙"/>
          <w:sz w:val="32"/>
          <w:szCs w:val="32"/>
          <w:cs/>
        </w:rPr>
        <w:t>แม้จะมีนโยบายที่ชัดเจนจากภาครัฐ แต่โรงเรียนวัดประชานิมิตรยังคงประสบกับปัญหาและความต้องการที่ต้องได้รับการแก้ไขอย่างเร่งด่วน นั่นคือ</w:t>
      </w:r>
      <w:r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Pr="00323819">
        <w:rPr>
          <w:rFonts w:ascii="TH SarabunIT๙" w:hAnsi="TH SarabunIT๙" w:cs="TH SarabunIT๙"/>
          <w:sz w:val="32"/>
          <w:szCs w:val="32"/>
          <w:cs/>
        </w:rPr>
        <w:t>การที่นักเรียนยังขาดทักษะอาชีพที่สามารถนำไปใช้ได้จริงในชีวิตประจำวัน</w:t>
      </w:r>
      <w:r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Pr="00323819">
        <w:rPr>
          <w:rFonts w:ascii="TH SarabunIT๙" w:hAnsi="TH SarabunIT๙" w:cs="TH SarabunIT๙"/>
          <w:sz w:val="32"/>
          <w:szCs w:val="32"/>
          <w:cs/>
        </w:rPr>
        <w:t>ซึ่งเป็นอุปสรรคสำคัญในการสร้างโอกาสในการหารายได้และพึ่งพาตนเองหลังสำเร็จการศึกษา โรงเรียนมีความมุ่งหวังอย่างยิ่งที่จะเห็นนักเรียนทุกคนมีความพร้อมในการประกอบอาชีพ และเป็นกำลังสำคัญในการพัฒนาเศรษฐกิจของครอบครัวและชุมชนได้</w:t>
      </w:r>
      <w:r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Pr="00323819">
        <w:rPr>
          <w:rFonts w:ascii="TH SarabunIT๙" w:hAnsi="TH SarabunIT๙" w:cs="TH SarabunIT๙"/>
          <w:sz w:val="32"/>
          <w:szCs w:val="32"/>
          <w:cs/>
        </w:rPr>
        <w:t>นอกจากนี้ การจัดการศึกษาที่ผ่านมาอาจยังไม่สามารถเชื่อมโยงทักษะที่สอนเข้ากับ</w:t>
      </w:r>
      <w:r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Pr="00323819">
        <w:rPr>
          <w:rFonts w:ascii="TH SarabunIT๙" w:hAnsi="TH SarabunIT๙" w:cs="TH SarabunIT๙"/>
          <w:sz w:val="32"/>
          <w:szCs w:val="32"/>
          <w:cs/>
        </w:rPr>
        <w:t>บริบททางเศรษฐกิจของท้องถิ่นอำเภอบัวใหญ่</w:t>
      </w:r>
      <w:r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Pr="00323819">
        <w:rPr>
          <w:rFonts w:ascii="TH SarabunIT๙" w:hAnsi="TH SarabunIT๙" w:cs="TH SarabunIT๙"/>
          <w:sz w:val="32"/>
          <w:szCs w:val="32"/>
          <w:cs/>
        </w:rPr>
        <w:t>ได้อย่างสมบูรณ์ ทำให้ผู้เรียนขาดความเข้าใจในโอกาสทางอาชีพที่มีอยู่ในพื้นที่ เช่น ธุรกิจเกษตรปลอดภัย การแปรรูปอาหารท้องถิ่น หรือการบริการที่สอดคล้องกับวิถีชีวิตในอำเภอบัวใหญ่ ดังนั้น ความต้องการที่แท้จริงของโรงเรียนจึงเป็นการจัดกิจกรรมที่เน้นการปฏิบัติจริง สามารถบูรณาการความรู้เข้ากับการสร้างอาชีพที่ยั่งยืน และเป็นไปตามศักยภาพของท้องถิ่น</w:t>
      </w:r>
    </w:p>
    <w:p w14:paraId="649200A2" w14:textId="238B45BA" w:rsidR="00323819" w:rsidRDefault="00323819" w:rsidP="00EC38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FEA326" wp14:editId="5D26492B">
                <wp:simplePos x="0" y="0"/>
                <wp:positionH relativeFrom="column">
                  <wp:posOffset>4940300</wp:posOffset>
                </wp:positionH>
                <wp:positionV relativeFrom="paragraph">
                  <wp:posOffset>1910080</wp:posOffset>
                </wp:positionV>
                <wp:extent cx="1193800" cy="342900"/>
                <wp:effectExtent l="0" t="0" r="6350" b="0"/>
                <wp:wrapNone/>
                <wp:docPr id="1115100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6B6F9D" w14:textId="1DE49868" w:rsidR="00323819" w:rsidRPr="00A415BD" w:rsidRDefault="00323819" w:rsidP="003238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32381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และสามารถนำ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FEA32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9pt;margin-top:150.4pt;width:94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" fillcolor="window" stroked="f" strokeweight=".5pt">
                <v:textbox>
                  <w:txbxContent>
                    <w:p w14:paraId="426B6F9D" w14:textId="1DE49868" w:rsidR="00323819" w:rsidRPr="00A415BD" w:rsidRDefault="00323819" w:rsidP="0032381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/</w:t>
                      </w:r>
                      <w:r w:rsidRPr="00323819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และสามารถนำ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ab/>
        <w:t xml:space="preserve">ด้วยเหตุผลและความจำเป็นดังกล่าว </w:t>
      </w:r>
      <w:r w:rsidR="00F40828" w:rsidRPr="00323819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โรงเรียนวัดประชานิมิตรมีวัตถุประสงค์หลักคือการพัฒนานักเรียนให้เป็น "คนคุณภาพ" จัดการเรียนรู้ในรูปแบบปกติเพียงอย่างเดียวไม่เพียงพอต่อการบรรลุเป้าหมาย</w:t>
      </w:r>
      <w:r w:rsidR="00EC388D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EC388D" w:rsidRPr="00323819">
        <w:rPr>
          <w:rFonts w:ascii="TH SarabunIT๙" w:hAnsi="TH SarabunIT๙" w:cs="TH SarabunIT๙"/>
          <w:sz w:val="32"/>
          <w:szCs w:val="32"/>
          <w:cs/>
        </w:rPr>
        <w:t>โ</w:t>
      </w:r>
      <w:r w:rsidR="002F6759" w:rsidRPr="00323819">
        <w:rPr>
          <w:rFonts w:ascii="TH SarabunIT๙" w:hAnsi="TH SarabunIT๙" w:cs="TH SarabunIT๙"/>
          <w:sz w:val="32"/>
          <w:szCs w:val="32"/>
          <w:cs/>
        </w:rPr>
        <w:t>ร</w:t>
      </w:r>
      <w:r w:rsidR="00EC388D" w:rsidRPr="00323819">
        <w:rPr>
          <w:rFonts w:ascii="TH SarabunIT๙" w:hAnsi="TH SarabunIT๙" w:cs="TH SarabunIT๙"/>
          <w:sz w:val="32"/>
          <w:szCs w:val="32"/>
          <w:cs/>
        </w:rPr>
        <w:t>งเรียนวัดประชานิมิตรเล็งเห็นความจำเป็นและปัญหาดังกล่าว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 xml:space="preserve"> จึงได้จัดทำ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40828" w:rsidRPr="00323819">
        <w:rPr>
          <w:rFonts w:ascii="TH SarabunIT๙" w:hAnsi="TH SarabunIT๙" w:cs="TH SarabunIT๙"/>
          <w:sz w:val="32"/>
          <w:szCs w:val="32"/>
          <w:cs/>
        </w:rPr>
        <w:t>“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โครงการกิจกรรมฝึกทักษะอาชีพกลุ่มสาระการเรียนรู้การงานอาชีพ</w:t>
      </w:r>
      <w:r w:rsidR="00F40828" w:rsidRPr="00323819">
        <w:rPr>
          <w:rFonts w:ascii="TH SarabunIT๙" w:hAnsi="TH SarabunIT๙" w:cs="TH SarabunIT๙"/>
          <w:sz w:val="32"/>
          <w:szCs w:val="32"/>
          <w:cs/>
        </w:rPr>
        <w:t>”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ขึ้น เพื่อเป็นเครื่องมือสำคัญในการแก้ไขปัญหาและตอบสนองความต้องการเหล่านั้น</w:t>
      </w:r>
      <w:r w:rsidR="00EC388D" w:rsidRPr="00323819">
        <w:rPr>
          <w:rFonts w:ascii="TH SarabunIT๙" w:hAnsi="TH SarabunIT๙" w:cs="TH SarabunIT๙"/>
          <w:sz w:val="32"/>
          <w:szCs w:val="32"/>
          <w:cs/>
        </w:rPr>
        <w:t xml:space="preserve"> ให้นักเรียนมี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ความรู้คู่ทักษะอาชีพที่สอดคล้องกับเศรษฐกิจท้องถิ่นอำเภอบัวใหญ่ มีช่องทางในการสร้างรายได้และมีพื้นฐานชีวิตที่มั่นคงหลังจบการศึกษา</w:t>
      </w:r>
      <w:r w:rsidR="00A55575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มุ่งเน้นการฝึกปฏิบัติในสาขาอาชีพที่หลากหลายและเป็นที่ต้องการของตลาดแรงงานท้องถิ่น เช่น อาหารและโภชนาการ งานช่างพื้นฐาน หัตถกรรมสร้างสรรค์ หรือการแปรรูปสินค้าเกษตร โดยใช้ทรัพยากรและภูมิปัญญาท้องถิ่นเป็นฐานการเรียนรู้ ซึ่งจะส่งผลให้นักเรียนเกิดความรู้ความเข้าใจ</w:t>
      </w:r>
    </w:p>
    <w:p w14:paraId="006C0102" w14:textId="730010D0" w:rsidR="00A55575" w:rsidRPr="00323819" w:rsidRDefault="00A55575" w:rsidP="00EC38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lastRenderedPageBreak/>
        <w:t>และสามารถนำทักษะที่ได้รับไปใช้ในการสร้างรายได้เสริมในระหว่างเรียน และเป็นแนวทางในการประกอบอาชีพอิสระหรือมีงานทำที่มั่นคงในอนาคต อันเป็นการตอบโจทย์นโยบายของภาครัฐและบรรลุความมุ่งหวังของโรงเรียนในการสร้างรากฐานชีวิตที่แข็งแกร่งให้กับเยาวชนของชาติอย่างแท้จริง</w:t>
      </w:r>
    </w:p>
    <w:p w14:paraId="05D5C26D" w14:textId="77777777" w:rsidR="00602F17" w:rsidRPr="00323819" w:rsidRDefault="00602F17" w:rsidP="00602F1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9D80BDD" w14:textId="494F64AB" w:rsidR="005270EB" w:rsidRPr="00323819" w:rsidRDefault="006E4DE8" w:rsidP="00602F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5270EB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7CBDDE73" w14:textId="7A51454B" w:rsidR="00F72780" w:rsidRPr="00323819" w:rsidRDefault="005270EB" w:rsidP="00866B0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๔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 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เพื่อส่งเสริมและพัฒนานักเรียนให้มีทักษะอาชีพ</w:t>
      </w:r>
    </w:p>
    <w:p w14:paraId="2FD41CCF" w14:textId="77777777" w:rsidR="00A55575" w:rsidRPr="00323819" w:rsidRDefault="005270EB" w:rsidP="00866B06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๔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๒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 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เพื่อสร้างความรู้ความเข้าใจและทักษะปฏิบัติ เกี่ยวกับการประกอบอาชีพที่เชื่อมโยงกับ เศรษฐกิจในท้องถิ่นอำเภอบัวใหญ่</w:t>
      </w:r>
    </w:p>
    <w:p w14:paraId="3292C460" w14:textId="28AF4F7B" w:rsidR="00F72780" w:rsidRPr="00323819" w:rsidRDefault="005270EB" w:rsidP="00866B06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๔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๓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  </w:t>
      </w:r>
      <w:r w:rsidR="00A55575" w:rsidRPr="00323819">
        <w:rPr>
          <w:rFonts w:ascii="TH SarabunIT๙" w:hAnsi="TH SarabunIT๙" w:cs="TH SarabunIT๙"/>
          <w:sz w:val="32"/>
          <w:szCs w:val="32"/>
          <w:cs/>
        </w:rPr>
        <w:t>เพื่อให้นักเรียนมีเจตคติที่ดีต่อการประกอบอาชีพสุจริต มีคุณลักษณะที่จำเป็นในการทำงาน</w:t>
      </w:r>
    </w:p>
    <w:p w14:paraId="66A53DB3" w14:textId="6E7666B4" w:rsidR="00A55575" w:rsidRPr="00323819" w:rsidRDefault="00A55575" w:rsidP="00866B06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</w:rPr>
        <w:tab/>
        <w:t xml:space="preserve">4.4 </w:t>
      </w:r>
      <w:r w:rsidRPr="00323819">
        <w:rPr>
          <w:rFonts w:ascii="TH SarabunIT๙" w:hAnsi="TH SarabunIT๙" w:cs="TH SarabunIT๙"/>
          <w:sz w:val="32"/>
          <w:szCs w:val="32"/>
          <w:cs/>
        </w:rPr>
        <w:t>เพื่อเป็นแนวทางให้นักเรียนสามารถนำทักษะที่ได้รับไปประยุกต์ใช้ ในการสร้างรายได้เสริมระหว่างเรียน และมีทางเลือกในการประกอบอาชีพอิสระ</w:t>
      </w:r>
    </w:p>
    <w:p w14:paraId="4384713D" w14:textId="77777777" w:rsidR="005D4882" w:rsidRPr="00323819" w:rsidRDefault="005D4882" w:rsidP="00653751">
      <w:pPr>
        <w:pStyle w:val="a3"/>
        <w:rPr>
          <w:rFonts w:ascii="TH SarabunIT๙" w:hAnsi="TH SarabunIT๙" w:cs="TH SarabunIT๙"/>
          <w:sz w:val="16"/>
          <w:szCs w:val="16"/>
        </w:rPr>
      </w:pPr>
    </w:p>
    <w:p w14:paraId="4AF90D3F" w14:textId="17C70473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เป้าหมาย/ผลลัพธ์</w:t>
      </w:r>
    </w:p>
    <w:p w14:paraId="4F7E0CCB" w14:textId="0AB41358" w:rsidR="00F72780" w:rsidRPr="00323819" w:rsidRDefault="005270EB" w:rsidP="00866B0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66B06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52357CE2" w14:textId="77777777" w:rsidR="002365DA" w:rsidRPr="00323819" w:rsidRDefault="005D4882" w:rsidP="002365DA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3819">
        <w:rPr>
          <w:rFonts w:ascii="TH SarabunIT๙" w:hAnsi="TH SarabunIT๙" w:cs="TH SarabunIT๙"/>
          <w:cs/>
        </w:rPr>
        <w:t xml:space="preserve">     </w:t>
      </w:r>
      <w:r w:rsidR="005270EB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5270EB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2365DA" w:rsidRPr="00323819">
        <w:rPr>
          <w:rFonts w:ascii="TH SarabunIT๙" w:hAnsi="TH SarabunIT๙" w:cs="TH SarabunIT๙"/>
          <w:sz w:val="32"/>
          <w:szCs w:val="32"/>
          <w:cs/>
        </w:rPr>
        <w:t>นักเรียนที่เข้าร่วมโครงการไม่น้อยกว่า ๘๐% สามารถผ่านเกณฑ์การประเมินทักษะปฏิบัติในสาขาวิชาชีพที่เลือก และสามารถสร้างผลงานหรือผลิตภัณฑ์จากทักษะที่ได้รับการฝึกฝน</w:t>
      </w:r>
    </w:p>
    <w:p w14:paraId="7A839FE0" w14:textId="5998B3C5" w:rsidR="00F72780" w:rsidRPr="00323819" w:rsidRDefault="005270EB" w:rsidP="00F40828">
      <w:pPr>
        <w:pStyle w:val="a3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2699581A" w14:textId="15A71EB8" w:rsidR="00F72780" w:rsidRPr="00323819" w:rsidRDefault="005D4882" w:rsidP="00653751">
      <w:pPr>
        <w:pStyle w:val="a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270EB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5270EB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7F1394" w:rsidRPr="00323819">
        <w:rPr>
          <w:rFonts w:ascii="TH SarabunIT๙" w:hAnsi="TH SarabunIT๙" w:cs="TH SarabunIT๙"/>
          <w:sz w:val="32"/>
          <w:szCs w:val="32"/>
          <w:cs/>
        </w:rPr>
        <w:t>นักเรียนที่เข้าร่วมโครงการทุกคน มีความเข้าใจในกระบวนการประกอบอาชีพเบื้องต้น สามารถ</w:t>
      </w:r>
      <w:r w:rsidR="007F1394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วางแผนและนำความรู้ที่ได้รับไป เป็นแนวทางในการหารายได้หรือประกอบอาชีพที่สอดคล้องกับศักยภาพทางเศรษฐกิจในท้องถิ่นอำเภอบัวใหญ่ ภายหลังสำเร็จการศึกษา</w:t>
      </w:r>
    </w:p>
    <w:p w14:paraId="65F02DDC" w14:textId="77777777" w:rsidR="00602F17" w:rsidRPr="00323819" w:rsidRDefault="00602F17" w:rsidP="0065375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150869AF" w14:textId="6CA13666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EC388D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ECB0FCC" w14:textId="2E9BE70F" w:rsidR="00F72780" w:rsidRPr="00323819" w:rsidRDefault="005D4882" w:rsidP="00EC388D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</w:rPr>
        <w:t xml:space="preserve">    </w:t>
      </w:r>
      <w:r w:rsidR="00EC388D" w:rsidRPr="00323819">
        <w:rPr>
          <w:rFonts w:ascii="TH SarabunIT๙" w:hAnsi="TH SarabunIT๙" w:cs="TH SarabunIT๙"/>
          <w:sz w:val="32"/>
          <w:szCs w:val="32"/>
        </w:rPr>
        <w:tab/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๖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สอดคล้องกับแผนพัฒนา อบจ.สอดคล้องกับยุทธศาสตร์ที่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๗</w:t>
      </w:r>
    </w:p>
    <w:p w14:paraId="4F2A1246" w14:textId="0459305E" w:rsidR="00F72780" w:rsidRPr="00323819" w:rsidRDefault="005D4882" w:rsidP="00EC388D">
      <w:pPr>
        <w:pStyle w:val="a3"/>
        <w:tabs>
          <w:tab w:val="left" w:pos="851"/>
        </w:tabs>
        <w:rPr>
          <w:rFonts w:ascii="TH SarabunIT๙" w:hAnsi="TH SarabunIT๙" w:cs="TH SarabunIT๙"/>
          <w:color w:val="EE0000"/>
          <w:sz w:val="16"/>
          <w:szCs w:val="16"/>
        </w:rPr>
      </w:pPr>
      <w:r w:rsidRPr="00323819">
        <w:rPr>
          <w:rFonts w:ascii="TH SarabunIT๙" w:hAnsi="TH SarabunIT๙" w:cs="TH SarabunIT๙"/>
          <w:sz w:val="32"/>
          <w:szCs w:val="32"/>
        </w:rPr>
        <w:t xml:space="preserve">     </w:t>
      </w:r>
      <w:r w:rsidR="00EC388D" w:rsidRPr="00323819">
        <w:rPr>
          <w:rFonts w:ascii="TH SarabunIT๙" w:hAnsi="TH SarabunIT๙" w:cs="TH SarabunIT๙"/>
          <w:sz w:val="32"/>
          <w:szCs w:val="32"/>
        </w:rPr>
        <w:tab/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๖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๒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ความสอดคล้องกับแผนพัฒนาการศึกษาของโรงเรียนสอดคล้องกับยุทธศาสตร์ที่</w:t>
      </w:r>
      <w:r w:rsidR="00F40828" w:rsidRPr="003238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๓</w:t>
      </w:r>
      <w:r w:rsidR="00F40828" w:rsidRPr="003238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๓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๓</w:t>
      </w:r>
      <w:r w:rsidR="00F72780" w:rsidRPr="00323819">
        <w:rPr>
          <w:rFonts w:ascii="TH SarabunIT๙" w:hAnsi="TH SarabunIT๙" w:cs="TH SarabunIT๙"/>
          <w:sz w:val="32"/>
          <w:szCs w:val="32"/>
        </w:rPr>
        <w:tab/>
      </w:r>
      <w:r w:rsidR="00F72780" w:rsidRPr="00323819">
        <w:rPr>
          <w:rFonts w:ascii="TH SarabunIT๙" w:hAnsi="TH SarabunIT๙" w:cs="TH SarabunIT๙"/>
          <w:color w:val="EE0000"/>
          <w:sz w:val="32"/>
          <w:szCs w:val="32"/>
        </w:rPr>
        <w:tab/>
      </w:r>
      <w:r w:rsidR="00F72780" w:rsidRPr="00323819">
        <w:rPr>
          <w:rFonts w:ascii="TH SarabunIT๙" w:hAnsi="TH SarabunIT๙" w:cs="TH SarabunIT๙"/>
          <w:color w:val="EE0000"/>
          <w:sz w:val="32"/>
          <w:szCs w:val="32"/>
        </w:rPr>
        <w:tab/>
      </w:r>
    </w:p>
    <w:p w14:paraId="1C0BE95D" w14:textId="42EF6D0E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14:paraId="0F525B91" w14:textId="4EB9885C" w:rsidR="00EC388D" w:rsidRPr="00323819" w:rsidRDefault="00323819" w:rsidP="00653751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  <w:r w:rsidRPr="00323819">
        <w:rPr>
          <w:rFonts w:ascii="TH SarabunIT๙" w:hAnsi="TH SarabunIT๙" w:cs="TH SarabunIT๙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920BA" wp14:editId="011AC195">
                <wp:simplePos x="0" y="0"/>
                <wp:positionH relativeFrom="column">
                  <wp:posOffset>4756150</wp:posOffset>
                </wp:positionH>
                <wp:positionV relativeFrom="paragraph">
                  <wp:posOffset>2680970</wp:posOffset>
                </wp:positionV>
                <wp:extent cx="1358900" cy="342900"/>
                <wp:effectExtent l="0" t="0" r="0" b="0"/>
                <wp:wrapNone/>
                <wp:docPr id="18467240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238446" w14:textId="5590D06F" w:rsidR="00A415BD" w:rsidRPr="00A415BD" w:rsidRDefault="00A415BD" w:rsidP="00A415B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A415BD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A415BD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Check(c)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920BA" id="_x0000_s1027" type="#_x0000_t202" style="position:absolute;margin-left:374.5pt;margin-top:211.1pt;width:10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" fillcolor="white [3201]" stroked="f" strokeweight=".5pt">
                <v:textbox>
                  <w:txbxContent>
                    <w:p w14:paraId="33238446" w14:textId="5590D06F" w:rsidR="00A415BD" w:rsidRPr="00A415BD" w:rsidRDefault="00A415BD" w:rsidP="00A415B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/</w:t>
                      </w:r>
                      <w:r w:rsidRPr="00A415BD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A415BD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</w:rPr>
                        <w:t>Check(c)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4936"/>
        <w:gridCol w:w="1453"/>
        <w:gridCol w:w="2026"/>
      </w:tblGrid>
      <w:tr w:rsidR="00EC388D" w:rsidRPr="00323819" w14:paraId="3AD467DB" w14:textId="77777777" w:rsidTr="003238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457C6" w14:textId="77777777" w:rsidR="00F72780" w:rsidRPr="00323819" w:rsidRDefault="00F72780" w:rsidP="003238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8093F" w14:textId="77777777" w:rsidR="00F72780" w:rsidRPr="00323819" w:rsidRDefault="00F72780" w:rsidP="003238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75FD8" w14:textId="77777777" w:rsidR="00F72780" w:rsidRPr="00323819" w:rsidRDefault="00F72780" w:rsidP="003238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4D6E1" w14:textId="77777777" w:rsidR="00F72780" w:rsidRPr="00323819" w:rsidRDefault="00F72780" w:rsidP="003238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ผู้รับผิดชอบ/สถานที่ดำเนินการ</w:t>
            </w:r>
          </w:p>
        </w:tc>
      </w:tr>
      <w:tr w:rsidR="00EC388D" w:rsidRPr="00323819" w14:paraId="50E4F826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1088A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19D150A8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FEB31" w14:textId="5A4B2BA9" w:rsidR="00F72780" w:rsidRPr="00323819" w:rsidRDefault="006E4DE8" w:rsidP="00653751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C388D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ศึกษาหลักสูตรสถานศึกษากลุ่มสาระการเรียนรู้การงานอาชีพ</w:t>
            </w:r>
          </w:p>
          <w:p w14:paraId="13BE7196" w14:textId="7FB0E65B" w:rsidR="00F72780" w:rsidRPr="00323819" w:rsidRDefault="006E4DE8" w:rsidP="00653751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C388D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  <w:p w14:paraId="0C183ADC" w14:textId="40822247" w:rsidR="00F72780" w:rsidRPr="00323819" w:rsidRDefault="006E4DE8" w:rsidP="00653751">
            <w:pPr>
              <w:pStyle w:val="a3"/>
              <w:rPr>
                <w:rFonts w:ascii="TH SarabunIT๙" w:hAnsi="TH SarabunIT๙" w:cs="TH SarabunIT๙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C388D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ประชุมครูผู้สอนกลุ่มสาระการเรียนรู้การงานอาชีพ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6BDF6" w14:textId="3539FB12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ตุลาคม</w:t>
            </w:r>
            <w:r w:rsidR="00293E28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4DE8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2B1FFE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52C1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762DAA23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88D" w:rsidRPr="00323819" w14:paraId="7723871D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0B852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4B7C1EEB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(Do)</w:t>
            </w:r>
          </w:p>
          <w:p w14:paraId="73BB0465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(D)</w:t>
            </w:r>
          </w:p>
          <w:p w14:paraId="68A48D87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6512F" w14:textId="6FF9210D" w:rsidR="00F72780" w:rsidRPr="00323819" w:rsidRDefault="00FE1D98" w:rsidP="00653751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C388D" w:rsidRPr="0032381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จัดทำโครงการฝึกอบรมอาชีพให้กับนักเรียนเสนอขออนุมัติใช้โครงการตามแผนต่อผู้บริหารสถานศึกษา</w:t>
            </w:r>
          </w:p>
          <w:p w14:paraId="37F52315" w14:textId="56411006" w:rsidR="001B0566" w:rsidRPr="00323819" w:rsidRDefault="00FE1D98" w:rsidP="00DF529A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C388D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จัด</w:t>
            </w:r>
            <w:r w:rsidR="00DF529A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กิจกรรมฝึกทักษะอาชีพกลุ่มสาระการเรียนรู้การงานอาชีพ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ตาม</w:t>
            </w:r>
            <w:r w:rsidR="00DF529A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ตารางปฏิทิน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ที่ได้เขียนเสนอผู้บริหารสถานศึกษา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FC082" w14:textId="05830DDE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พฤศจิกายน</w:t>
            </w:r>
            <w:r w:rsidR="006E4DE8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2B1FFE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919EF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0484D672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F90E375" w14:textId="67194002" w:rsidR="00A415BD" w:rsidRPr="00323819" w:rsidRDefault="00A415BD">
      <w:pPr>
        <w:rPr>
          <w:rFonts w:ascii="TH SarabunIT๙" w:hAnsi="TH SarabunIT๙" w:cs="TH SarabunIT๙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5214"/>
        <w:gridCol w:w="1236"/>
        <w:gridCol w:w="1911"/>
      </w:tblGrid>
      <w:tr w:rsidR="00A415BD" w:rsidRPr="00323819" w14:paraId="1802BF59" w14:textId="77777777" w:rsidTr="003238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E347F" w14:textId="66C4E957" w:rsidR="00A415BD" w:rsidRPr="00323819" w:rsidRDefault="00A415BD" w:rsidP="0032381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0C23A" w14:textId="2B38A585" w:rsidR="00A415BD" w:rsidRPr="00323819" w:rsidRDefault="00A415BD" w:rsidP="00323819">
            <w:pPr>
              <w:pStyle w:val="a3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81FF5" w14:textId="37329CE9" w:rsidR="00A415BD" w:rsidRPr="00323819" w:rsidRDefault="00A415BD" w:rsidP="003238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E1A2" w14:textId="2BBA55F6" w:rsidR="00A415BD" w:rsidRPr="00323819" w:rsidRDefault="00A415BD" w:rsidP="003238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ผู้รับผิดชอบ/สถานที่ดำเนินการ</w:t>
            </w:r>
          </w:p>
        </w:tc>
      </w:tr>
      <w:tr w:rsidR="005830E9" w:rsidRPr="00323819" w14:paraId="1AA26B5E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34A1D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Check</w:t>
            </w:r>
          </w:p>
          <w:p w14:paraId="7E3F07A2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4CE88" w14:textId="3E33C050" w:rsidR="00F72780" w:rsidRPr="00323819" w:rsidRDefault="00FE1D98" w:rsidP="00653751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F72780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EC388D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การทดสอบ ดูจากการปฏิบัติงาน</w:t>
            </w:r>
          </w:p>
          <w:p w14:paraId="60441AD6" w14:textId="55A8F087" w:rsidR="00F72780" w:rsidRPr="00323819" w:rsidRDefault="00FE1D98" w:rsidP="00653751">
            <w:pPr>
              <w:pStyle w:val="a3"/>
              <w:rPr>
                <w:rFonts w:ascii="TH SarabunIT๙" w:hAnsi="TH SarabunIT๙" w:cs="TH SarabunIT๙"/>
                <w:color w:val="000000" w:themeColor="text1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  <w:r w:rsidR="00F72780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9977EB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</w:t>
            </w:r>
            <w:r w:rsidR="00EC388D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</w:t>
            </w:r>
            <w:r w:rsidR="00F72780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กิจกรรมให้กับผู้บริหารทราบตามวันเวลาที่สถานศึกษากำหนด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65F02" w14:textId="15D381A3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ธันวาคม</w:t>
            </w:r>
            <w:r w:rsidR="006E4DE8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2B1FFE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78C57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  <w:p w14:paraId="360FE3C9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72780" w:rsidRPr="00323819" w14:paraId="1197321F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A45A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</w:p>
          <w:p w14:paraId="1496FB2C" w14:textId="77777777" w:rsidR="00F72780" w:rsidRPr="00323819" w:rsidRDefault="00F72780" w:rsidP="0065375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E7EBA" w14:textId="3523DE7C" w:rsidR="00F72780" w:rsidRPr="00323819" w:rsidRDefault="00FE1D98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  <w:r w:rsidR="00F72780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EC388D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72780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จัดทำข้อมูลสารสนเทศของวิทยากรท้องถิ่นที่เป็นแหล่งเรียนรู้ พร้อมสรุปปัญหาและแนวทางการแก้ไขเพื่อนำไปพัฒนาการจักการเรียนรู้ในปีถัดไป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0AB2B" w14:textId="31E20759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กุมภาพันธ</w:t>
            </w:r>
            <w:r w:rsidR="005728A3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์</w:t>
            </w:r>
          </w:p>
          <w:p w14:paraId="3B73655E" w14:textId="0503F52A" w:rsidR="00F72780" w:rsidRPr="00323819" w:rsidRDefault="006E4DE8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2D5367"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8B55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  <w:p w14:paraId="2A6220F5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706A7DF0" w14:textId="13E575FF" w:rsidR="005D4882" w:rsidRPr="00323819" w:rsidRDefault="005D4882" w:rsidP="00653751">
      <w:pPr>
        <w:spacing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</w:p>
    <w:p w14:paraId="406E669C" w14:textId="5698F86D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14:paraId="6663436A" w14:textId="5F8CEEE6" w:rsidR="00F72780" w:rsidRPr="00323819" w:rsidRDefault="005D4882" w:rsidP="00CE680E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E680E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</w:t>
      </w:r>
      <w:r w:rsidR="00A217B3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 xml:space="preserve">เดือนตุลาคม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๒๕๖</w:t>
      </w:r>
      <w:r w:rsidR="002B1FFE" w:rsidRPr="00323819">
        <w:rPr>
          <w:rFonts w:ascii="TH SarabunIT๙" w:hAnsi="TH SarabunIT๙" w:cs="TH SarabunIT๙"/>
          <w:sz w:val="32"/>
          <w:szCs w:val="32"/>
          <w:cs/>
        </w:rPr>
        <w:t>๘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ถึง วันที่</w:t>
      </w:r>
      <w:r w:rsidR="00A217B3" w:rsidRPr="003238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๓๐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เดือนกันยายน พ.ศ.</w:t>
      </w:r>
      <w:r w:rsidR="00A217B3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๒๕๖</w:t>
      </w:r>
      <w:r w:rsidR="002B1FFE" w:rsidRPr="00323819">
        <w:rPr>
          <w:rFonts w:ascii="TH SarabunIT๙" w:hAnsi="TH SarabunIT๙" w:cs="TH SarabunIT๙"/>
          <w:sz w:val="32"/>
          <w:szCs w:val="32"/>
          <w:cs/>
        </w:rPr>
        <w:t>๙</w:t>
      </w:r>
    </w:p>
    <w:p w14:paraId="091E240F" w14:textId="2CACBB31" w:rsidR="00F72780" w:rsidRPr="00323819" w:rsidRDefault="00F72780" w:rsidP="00653751">
      <w:pPr>
        <w:pStyle w:val="a3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 xml:space="preserve">รวมระยะเวลาดำเนินการ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๑๒</w:t>
      </w:r>
      <w:r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Pr="00323819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323819">
        <w:rPr>
          <w:rFonts w:ascii="TH SarabunIT๙" w:hAnsi="TH SarabunIT๙" w:cs="TH SarabunIT๙"/>
          <w:sz w:val="32"/>
          <w:szCs w:val="32"/>
        </w:rPr>
        <w:t>   </w:t>
      </w:r>
    </w:p>
    <w:p w14:paraId="645A122A" w14:textId="4156F60C" w:rsidR="005D4882" w:rsidRPr="00323819" w:rsidRDefault="005D4882" w:rsidP="00653751">
      <w:pPr>
        <w:pStyle w:val="a3"/>
        <w:rPr>
          <w:rFonts w:ascii="TH SarabunIT๙" w:hAnsi="TH SarabunIT๙" w:cs="TH SarabunIT๙"/>
          <w:color w:val="EE0000"/>
          <w:sz w:val="32"/>
          <w:szCs w:val="32"/>
        </w:rPr>
      </w:pPr>
    </w:p>
    <w:p w14:paraId="6E77B05E" w14:textId="31D78695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14:paraId="00B6018F" w14:textId="25B72BB4" w:rsidR="00F72780" w:rsidRPr="00323819" w:rsidRDefault="005D4882" w:rsidP="00CE680E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E680E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 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 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14:paraId="23E38716" w14:textId="49E50847" w:rsidR="002B1FFE" w:rsidRPr="00323819" w:rsidRDefault="002B1FFE" w:rsidP="00653751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</w:p>
    <w:p w14:paraId="616684B8" w14:textId="4EC516BD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</w:p>
    <w:p w14:paraId="34FE6269" w14:textId="1DB655EB" w:rsidR="005D4882" w:rsidRPr="00323819" w:rsidRDefault="005D4882" w:rsidP="0065375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653751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</w:t>
      </w:r>
    </w:p>
    <w:p w14:paraId="54F0DD8D" w14:textId="32E23E5D" w:rsidR="00D0346E" w:rsidRPr="00323819" w:rsidRDefault="00D0346E" w:rsidP="0065375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</w:p>
    <w:p w14:paraId="1E1213BD" w14:textId="1DE54FC6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  <w:r w:rsidR="00F72780"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B1951" w:rsidRPr="00323819">
        <w:rPr>
          <w:rFonts w:ascii="TH SarabunIT๙" w:hAnsi="TH SarabunIT๙" w:cs="TH SarabunIT๙"/>
          <w:sz w:val="32"/>
          <w:szCs w:val="32"/>
          <w:cs/>
        </w:rPr>
        <w:t>๖</w:t>
      </w:r>
      <w:r w:rsidR="00F72780" w:rsidRPr="00323819">
        <w:rPr>
          <w:rFonts w:ascii="TH SarabunIT๙" w:hAnsi="TH SarabunIT๙" w:cs="TH SarabunIT๙"/>
          <w:sz w:val="32"/>
          <w:szCs w:val="32"/>
        </w:rPr>
        <w:t>,</w:t>
      </w:r>
      <w:r w:rsidRPr="00323819">
        <w:rPr>
          <w:rFonts w:ascii="TH SarabunIT๙" w:hAnsi="TH SarabunIT๙" w:cs="TH SarabunIT๙"/>
          <w:sz w:val="32"/>
          <w:szCs w:val="32"/>
          <w:cs/>
        </w:rPr>
        <w:t>๐๐๐</w:t>
      </w:r>
      <w:r w:rsidR="00653751" w:rsidRPr="003238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บาท (หนึ่งหมื่น</w:t>
      </w:r>
      <w:r w:rsidR="00FB1951" w:rsidRPr="00323819">
        <w:rPr>
          <w:rFonts w:ascii="TH SarabunIT๙" w:hAnsi="TH SarabunIT๙" w:cs="TH SarabunIT๙"/>
          <w:sz w:val="32"/>
          <w:szCs w:val="32"/>
          <w:cs/>
        </w:rPr>
        <w:t>หก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พันบาทถ้วน)</w:t>
      </w:r>
    </w:p>
    <w:p w14:paraId="368BF8FA" w14:textId="3A865F37" w:rsidR="00F72780" w:rsidRPr="00323819" w:rsidRDefault="005D4882" w:rsidP="0065375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653751" w:rsidRPr="00323819">
        <w:rPr>
          <w:rFonts w:ascii="TH SarabunIT๙" w:hAnsi="TH SarabunIT๙" w:cs="TH SarabunIT๙"/>
          <w:sz w:val="32"/>
          <w:szCs w:val="32"/>
          <w:cs/>
        </w:rPr>
        <w:tab/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(เงินค่าจัดการเรียนการสอน(รายหัว)) เพื่อเป็นค่าใช้จ่าย</w:t>
      </w:r>
      <w:r w:rsidR="00F72780" w:rsidRPr="00323819">
        <w:rPr>
          <w:rFonts w:ascii="TH SarabunIT๙" w:hAnsi="TH SarabunIT๙" w:cs="TH SarabunIT๙"/>
          <w:sz w:val="32"/>
          <w:szCs w:val="32"/>
        </w:rPr>
        <w:br/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ตามรายละเอียด ดังนี้</w:t>
      </w:r>
    </w:p>
    <w:p w14:paraId="32DB54F4" w14:textId="19B3E5FA" w:rsidR="00F72780" w:rsidRPr="00323819" w:rsidRDefault="00653751" w:rsidP="0065375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๑๑</w:t>
      </w:r>
      <w:r w:rsidR="00F72780" w:rsidRPr="00323819">
        <w:rPr>
          <w:rFonts w:ascii="TH SarabunIT๙" w:hAnsi="TH SarabunIT๙" w:cs="TH SarabunIT๙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DD04F1" w:rsidRPr="00323819">
        <w:rPr>
          <w:rFonts w:ascii="TH SarabunIT๙" w:hAnsi="TH SarabunIT๙" w:cs="TH SarabunIT๙"/>
          <w:sz w:val="32"/>
          <w:szCs w:val="32"/>
          <w:cs/>
        </w:rPr>
        <w:t>ค่าใช้จ่ายกิจกรรมฝึกทักษะอาชีพกลุ่มสาระการเรียนรู้การงานอาชีพ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CC04EE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  <w:r w:rsidR="00FB1951" w:rsidRPr="00323819">
        <w:rPr>
          <w:rFonts w:ascii="TH SarabunIT๙" w:hAnsi="TH SarabunIT๙" w:cs="TH SarabunIT๙"/>
          <w:sz w:val="32"/>
          <w:szCs w:val="32"/>
          <w:cs/>
        </w:rPr>
        <w:t>๖</w:t>
      </w:r>
      <w:r w:rsidR="00F72780" w:rsidRPr="00323819">
        <w:rPr>
          <w:rFonts w:ascii="TH SarabunIT๙" w:hAnsi="TH SarabunIT๙" w:cs="TH SarabunIT๙"/>
          <w:sz w:val="32"/>
          <w:szCs w:val="32"/>
        </w:rPr>
        <w:t>,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๐๐๐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>บาท</w:t>
      </w:r>
      <w:r w:rsidR="00F72780" w:rsidRPr="00323819">
        <w:rPr>
          <w:rFonts w:ascii="TH SarabunIT๙" w:hAnsi="TH SarabunIT๙" w:cs="TH SarabunIT๙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sz w:val="32"/>
          <w:szCs w:val="32"/>
        </w:rPr>
        <w:br/>
      </w:r>
      <w:r w:rsidR="00F72780" w:rsidRPr="00323819">
        <w:rPr>
          <w:rFonts w:ascii="TH SarabunIT๙" w:hAnsi="TH SarabunIT๙" w:cs="TH SarabunIT๙"/>
          <w:sz w:val="32"/>
          <w:szCs w:val="32"/>
          <w:cs/>
        </w:rPr>
        <w:t xml:space="preserve">ดังเอกสารแนบท้ายหมายเลข </w:t>
      </w:r>
      <w:r w:rsidR="006E4DE8" w:rsidRPr="00323819">
        <w:rPr>
          <w:rFonts w:ascii="TH SarabunIT๙" w:hAnsi="TH SarabunIT๙" w:cs="TH SarabunIT๙"/>
          <w:sz w:val="32"/>
          <w:szCs w:val="32"/>
          <w:cs/>
        </w:rPr>
        <w:t>๑</w:t>
      </w:r>
    </w:p>
    <w:p w14:paraId="6C8AA1F8" w14:textId="62F460AE" w:rsidR="00D0346E" w:rsidRPr="00323819" w:rsidRDefault="00D0346E" w:rsidP="00653751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</w:p>
    <w:p w14:paraId="2356EF15" w14:textId="45C5D07E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๑๒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การติดตามประเมินผล</w:t>
      </w:r>
    </w:p>
    <w:p w14:paraId="70598ED0" w14:textId="64EC6B09" w:rsidR="00923E90" w:rsidRPr="00323819" w:rsidRDefault="00574A5E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24"/>
          <w:szCs w:val="24"/>
        </w:rPr>
      </w:pPr>
      <w:r w:rsidRPr="00323819">
        <w:rPr>
          <w:rFonts w:ascii="TH SarabunIT๙" w:hAnsi="TH SarabunIT๙" w:cs="TH SarabunIT๙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9E74F" wp14:editId="518AD300">
                <wp:simplePos x="0" y="0"/>
                <wp:positionH relativeFrom="column">
                  <wp:posOffset>4279900</wp:posOffset>
                </wp:positionH>
                <wp:positionV relativeFrom="paragraph">
                  <wp:posOffset>1847850</wp:posOffset>
                </wp:positionV>
                <wp:extent cx="1879600" cy="342900"/>
                <wp:effectExtent l="0" t="0" r="6350" b="0"/>
                <wp:wrapNone/>
                <wp:docPr id="5018724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A71E13" w14:textId="7F9B2736" w:rsidR="00574A5E" w:rsidRPr="00A415BD" w:rsidRDefault="00574A5E" w:rsidP="00574A5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323819" w:rsidRPr="00323819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จัดทำแผนการประกอบอาชีพ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9E74F" id="_x0000_s1028" type="#_x0000_t202" style="position:absolute;margin-left:337pt;margin-top:145.5pt;width:14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" fillcolor="white [3201]" stroked="f" strokeweight=".5pt">
                <v:textbox>
                  <w:txbxContent>
                    <w:p w14:paraId="7AA71E13" w14:textId="7F9B2736" w:rsidR="00574A5E" w:rsidRPr="00A415BD" w:rsidRDefault="00574A5E" w:rsidP="00574A5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/</w:t>
                      </w:r>
                      <w:r w:rsidR="00323819" w:rsidRPr="00323819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จัดทำแผนการประกอบอาชีพ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9"/>
        <w:gridCol w:w="2712"/>
        <w:gridCol w:w="2529"/>
      </w:tblGrid>
      <w:tr w:rsidR="00A415BD" w:rsidRPr="00323819" w14:paraId="3E273911" w14:textId="77777777" w:rsidTr="00574A5E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B552" w14:textId="77777777" w:rsidR="00F72780" w:rsidRPr="00323819" w:rsidRDefault="00F72780" w:rsidP="000C1B4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EE994" w14:textId="77777777" w:rsidR="00F72780" w:rsidRPr="00323819" w:rsidRDefault="00F72780" w:rsidP="000C1B4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7DA0" w14:textId="77777777" w:rsidR="00F72780" w:rsidRPr="00323819" w:rsidRDefault="00F72780" w:rsidP="000C1B4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415BD" w:rsidRPr="00323819" w14:paraId="62DFAA44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672A" w14:textId="7F71AE3A" w:rsidR="002365DA" w:rsidRPr="00323819" w:rsidRDefault="002365DA" w:rsidP="002365DA">
            <w:pPr>
              <w:pStyle w:val="a4"/>
              <w:spacing w:after="0" w:line="240" w:lineRule="auto"/>
              <w:ind w:left="17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 ร้อยละของนักเรียนที่ผ่านเกณฑ์การประเมินทักษะปฏิบัติอาชีพไม่น้อยกว่า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๘๐%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6EAF" w14:textId="7F19024C" w:rsidR="002365DA" w:rsidRPr="00323819" w:rsidRDefault="002365DA" w:rsidP="002365D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ตรวจสอบจากผลการปฏิบัติจริงตามเกณฑ์มาตรฐานของแต่ละหลักสูตรย่อย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3DA6F" w14:textId="7D7A0AED" w:rsidR="002365DA" w:rsidRPr="00323819" w:rsidRDefault="002365DA" w:rsidP="002365D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* แบบประเมินทักษะปฏิบัติ (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Performance Assessment Rubric)</w:t>
            </w:r>
          </w:p>
        </w:tc>
      </w:tr>
      <w:tr w:rsidR="00A415BD" w:rsidRPr="00323819" w14:paraId="03CB6B39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56A3D" w14:textId="69E4CBC3" w:rsidR="002365DA" w:rsidRPr="00323819" w:rsidRDefault="002365DA" w:rsidP="002365DA">
            <w:pPr>
              <w:pStyle w:val="a4"/>
              <w:spacing w:after="0" w:line="240" w:lineRule="auto"/>
              <w:ind w:left="17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 ร้อยละของนักเรียนที่สามารถนำความรู้และทักษะไปใช้ในการสร้างรายได้เสริม หรือ</w:t>
            </w:r>
            <w:bookmarkStart w:id="0" w:name="_Hlk214023958"/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จัดทำแผนการประกอบอาชีพ</w:t>
            </w:r>
            <w:bookmarkEnd w:id="0"/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ที่เชื่อมโยงกับท้องถิ่นอำเภอบัวใหญ่</w:t>
            </w: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ไม่น้อยกว่า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๕๐%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645A" w14:textId="439B28AF" w:rsidR="002365DA" w:rsidRPr="00323819" w:rsidRDefault="002365DA" w:rsidP="002365D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ตรวจสอบการจัดทำแผนธุรกิจ/แผนอาชีพ และจาก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การสำรวจข้อมูลการนำทักษะไปสร้างรายได้เบื้องต้น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A166" w14:textId="3274A754" w:rsidR="002365DA" w:rsidRPr="00323819" w:rsidRDefault="002365DA" w:rsidP="002365D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* แบบบันทึก/รายงานแผนธุรกิจเบื้องต้น (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Business Plan/Career Plan)</w:t>
            </w:r>
          </w:p>
        </w:tc>
      </w:tr>
      <w:tr w:rsidR="002365DA" w:rsidRPr="00323819" w14:paraId="0CD94CDB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A5CD" w14:textId="3A1BE132" w:rsidR="002365DA" w:rsidRPr="00612EAF" w:rsidRDefault="002365DA" w:rsidP="00612EAF">
            <w:pPr>
              <w:pStyle w:val="a4"/>
              <w:spacing w:after="0" w:line="240" w:lineRule="auto"/>
              <w:ind w:left="17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bookmarkStart w:id="1" w:name="_Hlk213856892"/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 ระดับความพึง</w:t>
            </w:r>
            <w:bookmarkEnd w:id="1"/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พอใจโดยรวมของนักเรียน ครู และวิทยากรชุมชน ต่อการจัดกิจกรรมฝึกทักษะอาชีพอยู่ในระดับ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32381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ดีมาก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(</w:t>
            </w: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๔.๐๐ ขึ้นไป)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72C2" w14:textId="0DF199B8" w:rsidR="002365DA" w:rsidRPr="00323819" w:rsidRDefault="002365DA" w:rsidP="002365DA">
            <w:pPr>
              <w:pStyle w:val="a3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การเก็บรวบรวมข้อมูลความคิดเห็นและความพึงพอใจหลังจบโครงการ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2252" w14:textId="08A2E4EA" w:rsidR="002365DA" w:rsidRPr="00323819" w:rsidRDefault="002365DA" w:rsidP="002365DA">
            <w:pPr>
              <w:pStyle w:val="a3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* แบบสอบถามความพึงพอใจ (</w:t>
            </w:r>
            <w:r w:rsidRPr="00323819">
              <w:rPr>
                <w:rFonts w:ascii="TH SarabunIT๙" w:hAnsi="TH SarabunIT๙" w:cs="TH SarabunIT๙"/>
                <w:sz w:val="32"/>
                <w:szCs w:val="32"/>
              </w:rPr>
              <w:t>Satisfaction Survey)</w:t>
            </w:r>
          </w:p>
        </w:tc>
      </w:tr>
    </w:tbl>
    <w:p w14:paraId="68FA638F" w14:textId="523250F3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</w:p>
    <w:p w14:paraId="68CA5BB5" w14:textId="3B853844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๑๓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362D2B23" w14:textId="1D749457" w:rsidR="00F72780" w:rsidRPr="00323819" w:rsidRDefault="00D0346E" w:rsidP="00D0346E">
      <w:pPr>
        <w:pStyle w:val="a3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๑๓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ผู้เรียนมีความรู้และทักษะในงานอาชีพมากขึ้น</w:t>
      </w:r>
    </w:p>
    <w:p w14:paraId="7DDCA545" w14:textId="1C6BA127" w:rsidR="00F72780" w:rsidRPr="00323819" w:rsidRDefault="00D0346E" w:rsidP="00D0346E">
      <w:pPr>
        <w:pStyle w:val="a3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๑๓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ผู้เรียนมีจิตสำนึกในการใช้พลังงาน ทรัพยากร และสิ่งแวดล้อมให้เกิดประโยชน์สูงสุด</w:t>
      </w:r>
    </w:p>
    <w:p w14:paraId="14BD33D1" w14:textId="68121CF2" w:rsidR="00F72780" w:rsidRPr="00323819" w:rsidRDefault="00D0346E" w:rsidP="00D0346E">
      <w:pPr>
        <w:pStyle w:val="a3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E4DE8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๑๓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6E4DE8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72780"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นักเรียนมีทักษะที่จำเป็นมีประสบการณ์และสามารถร่วมกันทำงานเป็นทีมได้</w:t>
      </w:r>
    </w:p>
    <w:p w14:paraId="45043FCB" w14:textId="77777777" w:rsidR="00D0346E" w:rsidRPr="00323819" w:rsidRDefault="00D0346E" w:rsidP="00653751">
      <w:pPr>
        <w:spacing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</w:p>
    <w:p w14:paraId="435FD960" w14:textId="19ED7092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๑๔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ผู้จัดทำโครงการ</w:t>
      </w:r>
    </w:p>
    <w:p w14:paraId="4F2306B3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DC4DE2B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 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548BC2A1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(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นางสาว</w:t>
      </w:r>
      <w:proofErr w:type="spellStart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</w:t>
      </w:r>
      <w:proofErr w:type="spellEnd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ศม</w:t>
      </w:r>
      <w:proofErr w:type="spellStart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์ชญา</w:t>
      </w:r>
      <w:proofErr w:type="spellEnd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ณ์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 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แก้วอุดร)</w:t>
      </w:r>
    </w:p>
    <w:p w14:paraId="10B67E5F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         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ตำแหน่ง ครู วิทยฐานะครูชำนาญการพิเศษ</w:t>
      </w:r>
    </w:p>
    <w:p w14:paraId="1E525C3C" w14:textId="0C05A794" w:rsidR="00F72780" w:rsidRPr="00323819" w:rsidRDefault="006E4DE8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</w:t>
      </w:r>
      <w:r w:rsidR="00612EA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5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ผู้เห็นชอบโครงการ</w:t>
      </w:r>
    </w:p>
    <w:p w14:paraId="049215E8" w14:textId="77777777" w:rsidR="00A415BD" w:rsidRPr="00323819" w:rsidRDefault="00A415BD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8A93925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F0227FD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 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40C51629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(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นายอาทิตย์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 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มาสวนจิต)</w:t>
      </w:r>
    </w:p>
    <w:p w14:paraId="63F00978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ตำแหน่ง ผู้ช่วยผู้อำนวยการฝ่ายบริหารงานวิชาการ</w:t>
      </w:r>
    </w:p>
    <w:p w14:paraId="219BE4A5" w14:textId="4508F489" w:rsidR="00F72780" w:rsidRDefault="006E4DE8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</w:t>
      </w:r>
      <w:r w:rsidR="009E6B54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</w:t>
      </w:r>
      <w:r w:rsidR="00F72780" w:rsidRPr="0032381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ผู้อนุมัติโครงการ</w:t>
      </w:r>
    </w:p>
    <w:p w14:paraId="5CAEB7FE" w14:textId="77777777" w:rsidR="00612EAF" w:rsidRPr="00323819" w:rsidRDefault="00612EAF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49F6228" w14:textId="77777777" w:rsidR="00F72780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2E8661B" w14:textId="77777777" w:rsidR="00612EAF" w:rsidRPr="00323819" w:rsidRDefault="00612EAF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1859F08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 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1E32AB2F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(</w:t>
      </w:r>
      <w:proofErr w:type="gramStart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สุภิ</w:t>
      </w:r>
      <w:proofErr w:type="spellEnd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ดา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 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ชื่นชมศาสตร์</w:t>
      </w:r>
      <w:proofErr w:type="gramEnd"/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18DDE32C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819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                           </w:t>
      </w:r>
      <w:r w:rsidRPr="0032381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ตำแหน่ง ผู้อำนวยการ สถานศึกษาโรงเรียนวัดประชานิมิตร</w:t>
      </w:r>
    </w:p>
    <w:p w14:paraId="1360D233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E7DD49F" w14:textId="77777777" w:rsidR="0036769E" w:rsidRDefault="0036769E" w:rsidP="00653751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</w:p>
    <w:p w14:paraId="57F66B4C" w14:textId="77777777" w:rsidR="00612EAF" w:rsidRDefault="00612EAF" w:rsidP="00653751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</w:p>
    <w:p w14:paraId="4A040258" w14:textId="77777777" w:rsidR="00612EAF" w:rsidRDefault="00612EAF" w:rsidP="00653751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</w:p>
    <w:p w14:paraId="62AD8153" w14:textId="77777777" w:rsidR="00612EAF" w:rsidRPr="00323819" w:rsidRDefault="00612EAF" w:rsidP="00653751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</w:p>
    <w:p w14:paraId="7BB31421" w14:textId="490F60F9" w:rsidR="00F72780" w:rsidRPr="00323819" w:rsidRDefault="00F72780" w:rsidP="00DF529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๑</w:t>
      </w:r>
      <w:r w:rsidR="00A16C31" w:rsidRPr="00323819">
        <w:rPr>
          <w:rFonts w:ascii="TH SarabunIT๙" w:hAnsi="TH SarabunIT๙" w:cs="TH SarabunIT๙"/>
          <w:sz w:val="32"/>
          <w:szCs w:val="32"/>
        </w:rPr>
        <w:t xml:space="preserve">  </w:t>
      </w:r>
      <w:r w:rsidRPr="00323819">
        <w:rPr>
          <w:rFonts w:ascii="TH SarabunIT๙" w:hAnsi="TH SarabunIT๙" w:cs="TH SarabunIT๙"/>
          <w:b/>
          <w:bCs/>
          <w:sz w:val="32"/>
          <w:szCs w:val="32"/>
        </w:rPr>
        <w:t xml:space="preserve">( </w:t>
      </w: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กรณี วัสดุสิ้นเปลือง)</w:t>
      </w:r>
    </w:p>
    <w:p w14:paraId="20181E07" w14:textId="77777777" w:rsidR="00F72780" w:rsidRPr="00323819" w:rsidRDefault="00F72780" w:rsidP="00DF529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รายละเอียดค่าใช้จ่ายกิจกรรมฝึกทักษะอาชีพกลุ่มสาระการเรียนรู้การงานอาชีพ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2814"/>
        <w:gridCol w:w="847"/>
        <w:gridCol w:w="915"/>
        <w:gridCol w:w="2346"/>
        <w:gridCol w:w="1067"/>
        <w:gridCol w:w="1001"/>
      </w:tblGrid>
      <w:tr w:rsidR="00DF529A" w:rsidRPr="00323819" w14:paraId="5FF53C68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4C14B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B83069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62801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D96B80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1617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A275A8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866E7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E08096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1DE12" w14:textId="77777777" w:rsidR="00F72780" w:rsidRPr="00323819" w:rsidRDefault="00F72780" w:rsidP="00B705E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14:paraId="6C63CA65" w14:textId="560FB34C" w:rsidR="00F72780" w:rsidRPr="00323819" w:rsidRDefault="00F72780" w:rsidP="00B705ED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ที่เคยซื้อ</w:t>
            </w:r>
            <w:r w:rsidR="00B705ED"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ลังสุดใน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 ปีงบประมาณ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839F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E3937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A5AD47" w14:textId="77777777" w:rsidR="00F72780" w:rsidRPr="00323819" w:rsidRDefault="00F72780" w:rsidP="00B705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DF529A" w:rsidRPr="00323819" w14:paraId="35BEC311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43C9" w14:textId="624A7101" w:rsidR="00F72780" w:rsidRPr="00323819" w:rsidRDefault="006E4DE8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46656" w14:textId="197F414A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920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</w:t>
            </w:r>
            <w:proofErr w:type="spellStart"/>
            <w:r w:rsidR="00920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</w:t>
            </w:r>
            <w:proofErr w:type="spellEnd"/>
            <w:r w:rsidR="00920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นามนาคุณ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วิทยากร(การทำขนม)</w:t>
            </w:r>
            <w:r w:rsidR="00BF012E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6E4DE8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BF012E" w:rsidRPr="0032381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012E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วัน)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D5CB" w14:textId="1C34B304" w:rsidR="00F72780" w:rsidRPr="00323819" w:rsidRDefault="00E5546D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4C3CE" w14:textId="77777777" w:rsidR="00F72780" w:rsidRPr="00323819" w:rsidRDefault="00F72780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ช.ม.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8A7BA" w14:textId="1AD85EEB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76802" w14:textId="6A50A19B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DDB9D" w14:textId="1D8CF0B4" w:rsidR="00F72780" w:rsidRPr="00323819" w:rsidRDefault="00E5546D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</w:tr>
      <w:tr w:rsidR="00DF529A" w:rsidRPr="00323819" w14:paraId="39CA181B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E4362" w14:textId="214645A5" w:rsidR="00F72780" w:rsidRPr="00323819" w:rsidRDefault="006E4DE8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BE922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อุปกรณ์ทำขนม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B91CD" w14:textId="5108CEE5" w:rsidR="00F72780" w:rsidRPr="00323819" w:rsidRDefault="006E4DE8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50DC9" w14:textId="77777777" w:rsidR="00F72780" w:rsidRPr="00323819" w:rsidRDefault="00F72780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A739" w14:textId="557C0C49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1E8F6" w14:textId="577801C8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2E223" w14:textId="754931E2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DF529A" w:rsidRPr="00323819" w14:paraId="71520C1D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B90EA" w14:textId="2EE4AABB" w:rsidR="00F72780" w:rsidRPr="00323819" w:rsidRDefault="006E4DE8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310F6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90CC" w14:textId="4D52F1CD" w:rsidR="00F72780" w:rsidRPr="00323819" w:rsidRDefault="00D85703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5BD72" w14:textId="1D8E3CDB" w:rsidR="00F72780" w:rsidRPr="00323819" w:rsidRDefault="00F72780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DF529A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ี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1A85C" w14:textId="51ACE18B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4CBA1" w14:textId="15E1008F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4C339" w14:textId="1E6F58E3" w:rsidR="00F72780" w:rsidRPr="00323819" w:rsidRDefault="00D85703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E4DE8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DF529A" w:rsidRPr="00323819" w14:paraId="36F752C2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AD64" w14:textId="6B54A396" w:rsidR="00F72780" w:rsidRPr="00323819" w:rsidRDefault="006E4DE8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3D516" w14:textId="0B687E15" w:rsidR="00F94DE5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C203AE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วัสดุฝึก</w:t>
            </w:r>
            <w:r w:rsidR="00622E9D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กิจกรรมงานจัดดอกไม้และจับผ้า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254EE" w14:textId="65DD4332" w:rsidR="00F72780" w:rsidRPr="00323819" w:rsidRDefault="00622E9D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10130" w14:textId="0320F99A" w:rsidR="00F72780" w:rsidRPr="00323819" w:rsidRDefault="00622E9D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46F0" w14:textId="62BD0AA1" w:rsidR="00F72780" w:rsidRPr="00323819" w:rsidRDefault="00CD355E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91704" w14:textId="3C942E3C" w:rsidR="00F72780" w:rsidRPr="00323819" w:rsidRDefault="00CD355E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4C647" w14:textId="53BAD77D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DF529A" w:rsidRPr="00323819" w14:paraId="334E206E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EA276" w14:textId="03B4F97E" w:rsidR="00F72780" w:rsidRPr="00323819" w:rsidRDefault="006E4DE8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555F" w14:textId="4EFFC8B3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</w:t>
            </w:r>
            <w:r w:rsidR="00C203AE"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ุฝึกงานช่างไฟฟ้า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E272" w14:textId="1EACDC56" w:rsidR="00F72780" w:rsidRPr="00323819" w:rsidRDefault="006E4DE8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A0D72" w14:textId="77777777" w:rsidR="00F72780" w:rsidRPr="00323819" w:rsidRDefault="00F72780" w:rsidP="00DF52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CD0B" w14:textId="047624D1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0F7C8" w14:textId="2C65D16F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F72780" w:rsidRPr="003238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BD3A" w14:textId="6EB2B82A" w:rsidR="00F72780" w:rsidRPr="00323819" w:rsidRDefault="006E4DE8" w:rsidP="00DF52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๗๖๐๐</w:t>
            </w:r>
          </w:p>
        </w:tc>
      </w:tr>
      <w:tr w:rsidR="00DF529A" w:rsidRPr="00323819" w14:paraId="32AD9E86" w14:textId="77777777" w:rsidTr="00F727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EE4F1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1C83F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BD26E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4B2FC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2C0A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D41D7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B683" w14:textId="77777777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2780" w:rsidRPr="00323819" w14:paraId="715E7889" w14:textId="77777777" w:rsidTr="00F72780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759D7" w14:textId="1FF2B949" w:rsidR="00F72780" w:rsidRPr="00323819" w:rsidRDefault="00F72780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  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                                                       (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หนึ่งหมื่</w:t>
            </w:r>
            <w:r w:rsidR="00CE680E"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พันบาทถ้วน)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2E5ACF" w14:textId="08957868" w:rsidR="00F72780" w:rsidRPr="00323819" w:rsidRDefault="006E4DE8" w:rsidP="006537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512D4C"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F72780"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238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14:paraId="50430898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6AD8D8E" w14:textId="77777777" w:rsidR="00F72780" w:rsidRPr="00323819" w:rsidRDefault="00F72780" w:rsidP="006537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3819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323819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ทุกรายการสามารถถัวเฉลี่ยจ่ายได้***</w:t>
      </w:r>
    </w:p>
    <w:p w14:paraId="3B1C4E5D" w14:textId="77777777" w:rsidR="00A32B36" w:rsidRPr="00323819" w:rsidRDefault="00F72780" w:rsidP="00653751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  <w:r w:rsidRPr="00323819">
        <w:rPr>
          <w:rFonts w:ascii="TH SarabunIT๙" w:hAnsi="TH SarabunIT๙" w:cs="TH SarabunIT๙"/>
          <w:color w:val="EE0000"/>
          <w:sz w:val="32"/>
          <w:szCs w:val="32"/>
        </w:rPr>
        <w:br/>
      </w:r>
    </w:p>
    <w:sectPr w:rsidR="00A32B36" w:rsidRPr="00323819" w:rsidSect="003D17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671E9"/>
    <w:multiLevelType w:val="hybridMultilevel"/>
    <w:tmpl w:val="4B56945E"/>
    <w:lvl w:ilvl="0" w:tplc="2690CFA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4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780"/>
    <w:rsid w:val="00034E20"/>
    <w:rsid w:val="000C1B43"/>
    <w:rsid w:val="00143E45"/>
    <w:rsid w:val="00172BC5"/>
    <w:rsid w:val="001B0566"/>
    <w:rsid w:val="002365DA"/>
    <w:rsid w:val="00293E28"/>
    <w:rsid w:val="002B1FFE"/>
    <w:rsid w:val="002D5367"/>
    <w:rsid w:val="002F6759"/>
    <w:rsid w:val="003041B5"/>
    <w:rsid w:val="003236C2"/>
    <w:rsid w:val="00323819"/>
    <w:rsid w:val="0036769E"/>
    <w:rsid w:val="003B1B02"/>
    <w:rsid w:val="003D17DB"/>
    <w:rsid w:val="00401E19"/>
    <w:rsid w:val="00512D4C"/>
    <w:rsid w:val="005270EB"/>
    <w:rsid w:val="0054245E"/>
    <w:rsid w:val="005728A3"/>
    <w:rsid w:val="00574A5E"/>
    <w:rsid w:val="005830E9"/>
    <w:rsid w:val="005D4882"/>
    <w:rsid w:val="00602F17"/>
    <w:rsid w:val="00612EAF"/>
    <w:rsid w:val="00622E9D"/>
    <w:rsid w:val="00653751"/>
    <w:rsid w:val="006C0D90"/>
    <w:rsid w:val="006C2D32"/>
    <w:rsid w:val="006E4DE8"/>
    <w:rsid w:val="006F5426"/>
    <w:rsid w:val="00782A35"/>
    <w:rsid w:val="007B0BE4"/>
    <w:rsid w:val="007F1394"/>
    <w:rsid w:val="00866B06"/>
    <w:rsid w:val="00920FA4"/>
    <w:rsid w:val="00923E90"/>
    <w:rsid w:val="00977732"/>
    <w:rsid w:val="00991B68"/>
    <w:rsid w:val="009977EB"/>
    <w:rsid w:val="009E6B54"/>
    <w:rsid w:val="00A16C31"/>
    <w:rsid w:val="00A217B3"/>
    <w:rsid w:val="00A32B36"/>
    <w:rsid w:val="00A415BD"/>
    <w:rsid w:val="00A55575"/>
    <w:rsid w:val="00AB078C"/>
    <w:rsid w:val="00AC6B48"/>
    <w:rsid w:val="00B705ED"/>
    <w:rsid w:val="00BF012E"/>
    <w:rsid w:val="00C203AE"/>
    <w:rsid w:val="00C57A2E"/>
    <w:rsid w:val="00CC04EE"/>
    <w:rsid w:val="00CC2A24"/>
    <w:rsid w:val="00CD355E"/>
    <w:rsid w:val="00CE680E"/>
    <w:rsid w:val="00D0346E"/>
    <w:rsid w:val="00D1015F"/>
    <w:rsid w:val="00D85703"/>
    <w:rsid w:val="00DD04F1"/>
    <w:rsid w:val="00DF529A"/>
    <w:rsid w:val="00E5546D"/>
    <w:rsid w:val="00EA0709"/>
    <w:rsid w:val="00EC388D"/>
    <w:rsid w:val="00EE1180"/>
    <w:rsid w:val="00F40828"/>
    <w:rsid w:val="00F72780"/>
    <w:rsid w:val="00F94DE5"/>
    <w:rsid w:val="00FB1951"/>
    <w:rsid w:val="00FE1D98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96B8B"/>
  <w15:chartTrackingRefBased/>
  <w15:docId w15:val="{9E710730-FB5C-4858-AA90-098172AB2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278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02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4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952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2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6694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รัศม์ชญาณ์ เทียมสุจริตชน</dc:creator>
  <cp:keywords/>
  <dc:description/>
  <cp:lastModifiedBy>วิชา นอก</cp:lastModifiedBy>
  <cp:revision>42</cp:revision>
  <cp:lastPrinted>2025-11-07T09:21:00Z</cp:lastPrinted>
  <dcterms:created xsi:type="dcterms:W3CDTF">2025-09-03T04:39:00Z</dcterms:created>
  <dcterms:modified xsi:type="dcterms:W3CDTF">2025-11-14T07:50:00Z</dcterms:modified>
</cp:coreProperties>
</file>